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8E93" w14:textId="77777777" w:rsidR="00674863" w:rsidRPr="00F20F28" w:rsidRDefault="00F20F2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20F28">
        <w:rPr>
          <w:rFonts w:ascii="Arial" w:hAnsi="Arial" w:cs="Arial"/>
          <w:b/>
          <w:sz w:val="22"/>
          <w:szCs w:val="22"/>
        </w:rPr>
        <w:t>Journalism</w:t>
      </w:r>
    </w:p>
    <w:p w14:paraId="011FA3D5" w14:textId="77777777" w:rsidR="00F20F28" w:rsidRPr="00F20F28" w:rsidRDefault="00F20F28">
      <w:pPr>
        <w:rPr>
          <w:rFonts w:ascii="Arial" w:hAnsi="Arial" w:cs="Arial"/>
          <w:b/>
          <w:sz w:val="22"/>
          <w:szCs w:val="22"/>
        </w:rPr>
      </w:pPr>
      <w:r w:rsidRPr="00F20F28">
        <w:rPr>
          <w:rFonts w:ascii="Arial" w:hAnsi="Arial" w:cs="Arial"/>
          <w:b/>
          <w:sz w:val="22"/>
          <w:szCs w:val="22"/>
        </w:rPr>
        <w:t>Ph.D. Proposed Program of Work</w:t>
      </w:r>
    </w:p>
    <w:p w14:paraId="35DCC153" w14:textId="77777777" w:rsidR="00F20F28" w:rsidRPr="00F20F28" w:rsidRDefault="00F20F28">
      <w:pPr>
        <w:rPr>
          <w:rFonts w:ascii="Arial" w:hAnsi="Arial" w:cs="Arial"/>
          <w:b/>
          <w:sz w:val="22"/>
          <w:szCs w:val="22"/>
        </w:rPr>
      </w:pPr>
    </w:p>
    <w:p w14:paraId="7822DA3E" w14:textId="026B7271" w:rsidR="00F20F28" w:rsidRDefault="00F20F28">
      <w:pPr>
        <w:rPr>
          <w:rFonts w:ascii="Arial" w:eastAsia="맑은 고딕" w:hAnsi="Arial" w:cs="Arial"/>
          <w:b/>
          <w:sz w:val="22"/>
          <w:szCs w:val="22"/>
          <w:lang w:eastAsia="ko-KR"/>
        </w:rPr>
      </w:pPr>
      <w:r w:rsidRPr="00F20F28">
        <w:rPr>
          <w:rFonts w:ascii="Arial" w:hAnsi="Arial" w:cs="Arial"/>
          <w:b/>
          <w:sz w:val="22"/>
          <w:szCs w:val="22"/>
        </w:rPr>
        <w:t>Name:</w:t>
      </w:r>
      <w:r w:rsidR="00735CB1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</w:p>
    <w:p w14:paraId="3DB28A3C" w14:textId="77777777" w:rsidR="003B004E" w:rsidRPr="003B004E" w:rsidRDefault="003B004E">
      <w:pPr>
        <w:rPr>
          <w:rFonts w:ascii="Arial" w:eastAsia="맑은 고딕" w:hAnsi="Arial" w:cs="Arial"/>
          <w:b/>
          <w:sz w:val="22"/>
          <w:szCs w:val="22"/>
          <w:lang w:eastAsia="ko-KR"/>
        </w:rPr>
      </w:pPr>
    </w:p>
    <w:p w14:paraId="6C1B7588" w14:textId="65A0A2C4" w:rsidR="00F20F28" w:rsidRPr="00C81F87" w:rsidRDefault="00F20F28">
      <w:pPr>
        <w:rPr>
          <w:rFonts w:ascii="Arial" w:eastAsia="맑은 고딕" w:hAnsi="Arial" w:cs="Arial"/>
          <w:b/>
          <w:sz w:val="22"/>
          <w:szCs w:val="22"/>
          <w:lang w:eastAsia="ko-KR"/>
        </w:rPr>
      </w:pPr>
      <w:r w:rsidRPr="00F20F28">
        <w:rPr>
          <w:rFonts w:ascii="Arial" w:hAnsi="Arial" w:cs="Arial"/>
          <w:b/>
          <w:sz w:val="22"/>
          <w:szCs w:val="22"/>
        </w:rPr>
        <w:t>EID:</w:t>
      </w:r>
      <w:r w:rsidR="00735CB1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</w:p>
    <w:p w14:paraId="7478C9BB" w14:textId="77777777" w:rsidR="00F20F28" w:rsidRPr="00F20F28" w:rsidRDefault="00F20F28">
      <w:pPr>
        <w:rPr>
          <w:rFonts w:ascii="Arial" w:hAnsi="Arial" w:cs="Arial"/>
          <w:b/>
          <w:sz w:val="22"/>
          <w:szCs w:val="22"/>
        </w:rPr>
      </w:pPr>
    </w:p>
    <w:p w14:paraId="68E027E2" w14:textId="6A122B4F" w:rsidR="0035209F" w:rsidRDefault="00F20F28" w:rsidP="0035209F">
      <w:pPr>
        <w:ind w:left="2160" w:hanging="2160"/>
        <w:rPr>
          <w:rFonts w:ascii="Arial" w:hAnsi="Arial" w:cs="Arial"/>
          <w:sz w:val="18"/>
          <w:szCs w:val="18"/>
        </w:rPr>
      </w:pPr>
      <w:r w:rsidRPr="00F20F28">
        <w:rPr>
          <w:rFonts w:ascii="Arial" w:hAnsi="Arial" w:cs="Arial"/>
          <w:b/>
          <w:sz w:val="22"/>
          <w:szCs w:val="22"/>
        </w:rPr>
        <w:t>Date:</w:t>
      </w:r>
      <w:r w:rsidR="00735CB1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  <w:r w:rsidR="0035209F">
        <w:rPr>
          <w:rFonts w:ascii="Arial" w:hAnsi="Arial" w:cs="Arial"/>
          <w:b/>
          <w:sz w:val="22"/>
          <w:szCs w:val="22"/>
        </w:rPr>
        <w:tab/>
      </w:r>
      <w:r w:rsidR="0035209F">
        <w:rPr>
          <w:rFonts w:ascii="Arial" w:hAnsi="Arial" w:cs="Arial"/>
          <w:b/>
          <w:sz w:val="22"/>
          <w:szCs w:val="22"/>
        </w:rPr>
        <w:tab/>
      </w:r>
      <w:r w:rsidR="00D25CCB" w:rsidRPr="0035209F">
        <w:rPr>
          <w:rFonts w:ascii="Arial" w:hAnsi="Arial" w:cs="Arial"/>
          <w:b/>
          <w:sz w:val="18"/>
          <w:szCs w:val="18"/>
        </w:rPr>
        <w:tab/>
      </w:r>
      <w:r w:rsidR="00D25CCB" w:rsidRPr="0035209F">
        <w:rPr>
          <w:rFonts w:ascii="Arial" w:hAnsi="Arial" w:cs="Arial"/>
          <w:b/>
          <w:sz w:val="18"/>
          <w:szCs w:val="18"/>
        </w:rPr>
        <w:tab/>
        <w:t xml:space="preserve">Program Summary: </w:t>
      </w:r>
      <w:r w:rsidR="00D25CCB" w:rsidRPr="0035209F">
        <w:rPr>
          <w:rFonts w:ascii="Arial" w:hAnsi="Arial" w:cs="Arial"/>
          <w:sz w:val="16"/>
          <w:szCs w:val="16"/>
        </w:rPr>
        <w:t>Journalism Office Use</w:t>
      </w:r>
      <w:r w:rsidR="0035209F">
        <w:rPr>
          <w:rFonts w:ascii="Arial" w:hAnsi="Arial" w:cs="Arial"/>
          <w:sz w:val="18"/>
          <w:szCs w:val="18"/>
        </w:rPr>
        <w:t xml:space="preserve"> Only</w:t>
      </w:r>
      <w:r w:rsidR="00D25CCB" w:rsidRPr="0035209F">
        <w:rPr>
          <w:rFonts w:ascii="Arial" w:hAnsi="Arial" w:cs="Arial"/>
          <w:sz w:val="18"/>
          <w:szCs w:val="18"/>
        </w:rPr>
        <w:t xml:space="preserve"> </w:t>
      </w:r>
    </w:p>
    <w:p w14:paraId="58DFF75B" w14:textId="5C9AD57E" w:rsidR="00F20F28" w:rsidRPr="0035209F" w:rsidRDefault="00F20F28" w:rsidP="0035209F">
      <w:pPr>
        <w:rPr>
          <w:rFonts w:ascii="Arial" w:hAnsi="Arial" w:cs="Arial"/>
          <w:sz w:val="18"/>
          <w:szCs w:val="18"/>
        </w:rPr>
      </w:pPr>
    </w:p>
    <w:p w14:paraId="3FC5ACB3" w14:textId="54743519" w:rsidR="00D25CCB" w:rsidRPr="0035209F" w:rsidRDefault="003520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>Presented to GSC o</w:t>
      </w:r>
      <w:r>
        <w:rPr>
          <w:rFonts w:ascii="Arial" w:hAnsi="Arial" w:cs="Arial"/>
          <w:sz w:val="18"/>
          <w:szCs w:val="18"/>
        </w:rPr>
        <w:t>n: _________________</w:t>
      </w:r>
    </w:p>
    <w:p w14:paraId="1D7F32FC" w14:textId="60E91AE5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  <w:t>Date</w:t>
      </w:r>
    </w:p>
    <w:p w14:paraId="5A9B606B" w14:textId="23E7582A" w:rsidR="00D25CCB" w:rsidRPr="0035209F" w:rsidRDefault="0035209F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>Total Hours</w:t>
      </w:r>
      <w:r w:rsidRPr="0035209F">
        <w:rPr>
          <w:rFonts w:ascii="Arial" w:hAnsi="Arial" w:cs="Arial"/>
          <w:sz w:val="18"/>
          <w:szCs w:val="18"/>
        </w:rPr>
        <w:tab/>
        <w:t>Area 1: __</w:t>
      </w:r>
      <w:r w:rsidR="00735CB1">
        <w:rPr>
          <w:rFonts w:ascii="Arial" w:hAnsi="Arial" w:cs="Arial"/>
          <w:sz w:val="18"/>
          <w:szCs w:val="18"/>
        </w:rPr>
        <w:t>__</w:t>
      </w:r>
      <w:r w:rsidRPr="0035209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>GSC Action</w:t>
      </w:r>
    </w:p>
    <w:p w14:paraId="69B9BAC6" w14:textId="6C33645B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>Area 2: __</w:t>
      </w:r>
      <w:r w:rsidR="00735CB1">
        <w:rPr>
          <w:rFonts w:ascii="Arial" w:hAnsi="Arial" w:cs="Arial"/>
          <w:sz w:val="18"/>
          <w:szCs w:val="18"/>
        </w:rPr>
        <w:t>__</w:t>
      </w:r>
      <w:r w:rsidR="0035209F" w:rsidRPr="0035209F">
        <w:rPr>
          <w:rFonts w:ascii="Arial" w:hAnsi="Arial" w:cs="Arial"/>
          <w:sz w:val="18"/>
          <w:szCs w:val="18"/>
        </w:rPr>
        <w:t>_____</w:t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  <w:t>____ Approved</w:t>
      </w:r>
    </w:p>
    <w:p w14:paraId="35A9F6C0" w14:textId="67F8A489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>Area 3: __</w:t>
      </w:r>
      <w:r w:rsidR="00735CB1">
        <w:rPr>
          <w:rFonts w:ascii="Arial" w:hAnsi="Arial" w:cs="Arial"/>
          <w:sz w:val="18"/>
          <w:szCs w:val="18"/>
        </w:rPr>
        <w:t>__</w:t>
      </w:r>
      <w:r w:rsidR="0035209F" w:rsidRPr="0035209F">
        <w:rPr>
          <w:rFonts w:ascii="Arial" w:hAnsi="Arial" w:cs="Arial"/>
          <w:sz w:val="18"/>
          <w:szCs w:val="18"/>
        </w:rPr>
        <w:t>_____</w:t>
      </w:r>
      <w:r w:rsidR="0035209F"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ab/>
      </w:r>
      <w:r w:rsid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>____ Approved with Conditions</w:t>
      </w:r>
    </w:p>
    <w:p w14:paraId="4B79B7B8" w14:textId="7BEE3CB5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>Area 4: __</w:t>
      </w:r>
      <w:r w:rsidR="00735CB1">
        <w:rPr>
          <w:rFonts w:ascii="Arial" w:hAnsi="Arial" w:cs="Arial"/>
          <w:sz w:val="18"/>
          <w:szCs w:val="18"/>
        </w:rPr>
        <w:t>__</w:t>
      </w:r>
      <w:r w:rsidR="0035209F" w:rsidRPr="0035209F">
        <w:rPr>
          <w:rFonts w:ascii="Arial" w:hAnsi="Arial" w:cs="Arial"/>
          <w:sz w:val="18"/>
          <w:szCs w:val="18"/>
        </w:rPr>
        <w:t>_____</w:t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>____ Returned for revision by student</w:t>
      </w:r>
    </w:p>
    <w:p w14:paraId="22DFDB59" w14:textId="2F8EFCF3" w:rsidR="00D25CCB" w:rsidRPr="0035209F" w:rsidRDefault="0035209F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S</w:t>
      </w:r>
      <w:r w:rsidRPr="0035209F">
        <w:rPr>
          <w:rFonts w:ascii="Arial" w:hAnsi="Arial" w:cs="Arial"/>
          <w:sz w:val="18"/>
          <w:szCs w:val="18"/>
        </w:rPr>
        <w:t>upporting coursework: _____</w:t>
      </w:r>
      <w:r w:rsidR="00735CB1">
        <w:rPr>
          <w:rFonts w:ascii="Arial" w:hAnsi="Arial" w:cs="Arial"/>
          <w:sz w:val="18"/>
          <w:szCs w:val="18"/>
        </w:rPr>
        <w:t>__</w:t>
      </w:r>
      <w:r w:rsidRPr="0035209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ab/>
      </w:r>
      <w:r w:rsidR="00735CB1">
        <w:rPr>
          <w:rFonts w:ascii="Arial" w:hAnsi="Arial" w:cs="Arial"/>
          <w:sz w:val="18"/>
          <w:szCs w:val="18"/>
        </w:rPr>
        <w:t xml:space="preserve">           </w:t>
      </w:r>
      <w:r w:rsidR="003B004E">
        <w:rPr>
          <w:rFonts w:ascii="Arial" w:hAnsi="Arial" w:cs="Arial"/>
          <w:sz w:val="18"/>
          <w:szCs w:val="18"/>
        </w:rPr>
        <w:t xml:space="preserve">    </w:t>
      </w:r>
      <w:r w:rsidR="00D25CCB" w:rsidRPr="0035209F">
        <w:rPr>
          <w:rFonts w:ascii="Arial" w:hAnsi="Arial" w:cs="Arial"/>
          <w:sz w:val="18"/>
          <w:szCs w:val="18"/>
        </w:rPr>
        <w:t>____ Rejected</w:t>
      </w:r>
    </w:p>
    <w:p w14:paraId="601DA431" w14:textId="62CEBB21" w:rsidR="00D25CCB" w:rsidRPr="0035209F" w:rsidRDefault="0035209F" w:rsidP="0035209F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 xml:space="preserve">       Total Program Hours: ___</w:t>
      </w:r>
      <w:r w:rsidR="00735CB1">
        <w:rPr>
          <w:rFonts w:ascii="Arial" w:hAnsi="Arial" w:cs="Arial"/>
          <w:sz w:val="18"/>
          <w:szCs w:val="18"/>
        </w:rPr>
        <w:t>__</w:t>
      </w:r>
      <w:r w:rsidRPr="0035209F">
        <w:rPr>
          <w:rFonts w:ascii="Arial" w:hAnsi="Arial" w:cs="Arial"/>
          <w:sz w:val="18"/>
          <w:szCs w:val="18"/>
        </w:rPr>
        <w:t>____</w:t>
      </w:r>
      <w:r w:rsidRPr="003520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 xml:space="preserve">Total Non-UT </w:t>
      </w:r>
      <w:r w:rsidR="00CA17DE">
        <w:rPr>
          <w:rFonts w:ascii="Arial" w:hAnsi="Arial" w:cs="Arial"/>
          <w:sz w:val="18"/>
          <w:szCs w:val="18"/>
        </w:rPr>
        <w:t xml:space="preserve">PhD </w:t>
      </w:r>
      <w:r w:rsidR="00D25CCB" w:rsidRPr="0035209F">
        <w:rPr>
          <w:rFonts w:ascii="Arial" w:hAnsi="Arial" w:cs="Arial"/>
          <w:sz w:val="18"/>
          <w:szCs w:val="18"/>
        </w:rPr>
        <w:t>Hours: _______</w:t>
      </w:r>
    </w:p>
    <w:p w14:paraId="2321319B" w14:textId="7F22921F" w:rsidR="00F20F28" w:rsidRPr="00CA17DE" w:rsidRDefault="00CA17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CA17DE">
        <w:rPr>
          <w:rFonts w:ascii="Arial" w:hAnsi="Arial" w:cs="Arial"/>
          <w:b/>
          <w:sz w:val="18"/>
          <w:szCs w:val="18"/>
        </w:rPr>
        <w:t xml:space="preserve">     </w:t>
      </w:r>
      <w:r w:rsidR="00DC383C">
        <w:rPr>
          <w:rFonts w:ascii="Arial" w:hAnsi="Arial" w:cs="Arial"/>
          <w:b/>
          <w:sz w:val="18"/>
          <w:szCs w:val="18"/>
        </w:rPr>
        <w:t xml:space="preserve">                 </w:t>
      </w:r>
      <w:r w:rsidRPr="00CA17DE">
        <w:rPr>
          <w:rFonts w:ascii="Arial" w:hAnsi="Arial" w:cs="Arial"/>
          <w:sz w:val="18"/>
          <w:szCs w:val="18"/>
        </w:rPr>
        <w:t>(57</w:t>
      </w:r>
      <w:r w:rsidR="00DC383C">
        <w:rPr>
          <w:rFonts w:ascii="Arial" w:hAnsi="Arial" w:cs="Arial"/>
          <w:sz w:val="18"/>
          <w:szCs w:val="18"/>
        </w:rPr>
        <w:t xml:space="preserve"> hours</w:t>
      </w:r>
      <w:r w:rsidRPr="00CA17DE">
        <w:rPr>
          <w:rFonts w:ascii="Arial" w:hAnsi="Arial" w:cs="Arial"/>
          <w:sz w:val="18"/>
          <w:szCs w:val="18"/>
        </w:rPr>
        <w:t xml:space="preserve"> minimum)</w:t>
      </w:r>
    </w:p>
    <w:p w14:paraId="342348B5" w14:textId="77777777" w:rsidR="00F20F28" w:rsidRDefault="00F20F28">
      <w:pPr>
        <w:rPr>
          <w:rFonts w:ascii="Arial" w:hAnsi="Arial" w:cs="Arial"/>
          <w:sz w:val="20"/>
          <w:szCs w:val="20"/>
        </w:rPr>
      </w:pPr>
    </w:p>
    <w:p w14:paraId="5A5A08B3" w14:textId="77777777" w:rsidR="001737E1" w:rsidRPr="00F20F28" w:rsidRDefault="001737E1">
      <w:pPr>
        <w:rPr>
          <w:rFonts w:ascii="Arial" w:hAnsi="Arial" w:cs="Arial"/>
          <w:sz w:val="20"/>
          <w:szCs w:val="20"/>
        </w:rPr>
      </w:pPr>
    </w:p>
    <w:p w14:paraId="1B97549A" w14:textId="08D7B020" w:rsidR="00F20F28" w:rsidRDefault="00CA17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* Required Courses (21</w:t>
      </w:r>
      <w:r w:rsidR="00F20F28" w:rsidRPr="00F20F28">
        <w:rPr>
          <w:rFonts w:ascii="Arial" w:hAnsi="Arial" w:cs="Arial"/>
          <w:b/>
          <w:sz w:val="20"/>
          <w:szCs w:val="20"/>
        </w:rPr>
        <w:t xml:space="preserve"> hours)</w:t>
      </w:r>
      <w:r w:rsidR="00F20F28" w:rsidRPr="00F20F28">
        <w:rPr>
          <w:rFonts w:ascii="Arial" w:hAnsi="Arial" w:cs="Arial"/>
          <w:sz w:val="18"/>
          <w:szCs w:val="18"/>
        </w:rPr>
        <w:t xml:space="preserve"> </w:t>
      </w:r>
      <w:r w:rsidR="00F20F28" w:rsidRPr="00F20F28">
        <w:rPr>
          <w:rFonts w:ascii="Arial" w:hAnsi="Arial" w:cs="Arial"/>
          <w:sz w:val="16"/>
          <w:szCs w:val="16"/>
        </w:rPr>
        <w:t>(*Enter these courses under the appropriate methods and theory areas also)</w:t>
      </w:r>
    </w:p>
    <w:p w14:paraId="17954821" w14:textId="77777777" w:rsidR="00F20F28" w:rsidRDefault="00F20F28">
      <w:pPr>
        <w:rPr>
          <w:rFonts w:ascii="Arial" w:hAnsi="Arial" w:cs="Arial"/>
          <w:sz w:val="18"/>
          <w:szCs w:val="18"/>
        </w:rPr>
      </w:pPr>
    </w:p>
    <w:p w14:paraId="54FCC598" w14:textId="06753059" w:rsidR="00F20F28" w:rsidRDefault="00F20F28">
      <w:pPr>
        <w:rPr>
          <w:rFonts w:ascii="Arial" w:hAnsi="Arial" w:cs="Arial"/>
          <w:sz w:val="18"/>
          <w:szCs w:val="18"/>
          <w:u w:val="single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 w:rsidR="00D25CCB">
        <w:rPr>
          <w:rFonts w:ascii="Arial" w:hAnsi="Arial" w:cs="Arial"/>
          <w:sz w:val="18"/>
          <w:szCs w:val="18"/>
          <w:u w:val="single"/>
        </w:rPr>
        <w:t>(Area)</w:t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="00557346">
        <w:rPr>
          <w:rFonts w:ascii="Arial" w:hAnsi="Arial" w:cs="Arial"/>
          <w:sz w:val="18"/>
          <w:szCs w:val="18"/>
          <w:u w:val="single"/>
        </w:rPr>
        <w:t xml:space="preserve">          Sem/Year          Institution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00354D7C" w14:textId="77777777" w:rsidR="00F20F28" w:rsidRPr="00F20F28" w:rsidRDefault="00F20F28">
      <w:pPr>
        <w:rPr>
          <w:rFonts w:ascii="Arial" w:hAnsi="Arial" w:cs="Arial"/>
          <w:sz w:val="18"/>
          <w:szCs w:val="18"/>
        </w:rPr>
      </w:pPr>
    </w:p>
    <w:p w14:paraId="17EA4BCA" w14:textId="022910B6" w:rsidR="00F20F28" w:rsidRPr="00C81F87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 w:rsidRPr="00F20F28">
        <w:rPr>
          <w:rFonts w:ascii="Arial" w:hAnsi="Arial" w:cs="Arial"/>
          <w:sz w:val="18"/>
          <w:szCs w:val="18"/>
        </w:rPr>
        <w:t>J380</w:t>
      </w:r>
      <w:r>
        <w:rPr>
          <w:rFonts w:ascii="Arial" w:hAnsi="Arial" w:cs="Arial"/>
          <w:sz w:val="18"/>
          <w:szCs w:val="18"/>
        </w:rPr>
        <w:tab/>
        <w:t xml:space="preserve"> Intro Research Methods </w:t>
      </w:r>
      <w:r w:rsidR="00C81F87">
        <w:rPr>
          <w:rFonts w:ascii="Arial" w:hAnsi="Arial" w:cs="Arial"/>
          <w:sz w:val="18"/>
          <w:szCs w:val="18"/>
        </w:rPr>
        <w:t xml:space="preserve">(1)       </w:t>
      </w:r>
      <w:r w:rsidR="00557346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5B1B06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 xml:space="preserve">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  _____</w:t>
      </w:r>
      <w:r w:rsidR="003B004E">
        <w:rPr>
          <w:rFonts w:ascii="Arial" w:hAnsi="Arial" w:cs="Arial"/>
          <w:sz w:val="18"/>
          <w:szCs w:val="18"/>
        </w:rPr>
        <w:tab/>
      </w:r>
    </w:p>
    <w:p w14:paraId="35647EDF" w14:textId="7901CF4B" w:rsidR="00735CB1" w:rsidRDefault="001A36A3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J384</w:t>
      </w:r>
      <w:r w:rsidR="00F20F28">
        <w:rPr>
          <w:rFonts w:ascii="Arial" w:hAnsi="Arial" w:cs="Arial"/>
          <w:sz w:val="18"/>
          <w:szCs w:val="18"/>
        </w:rPr>
        <w:tab/>
        <w:t xml:space="preserve"> Mass Com</w:t>
      </w:r>
      <w:r w:rsidR="00A32F92">
        <w:rPr>
          <w:rFonts w:ascii="Arial" w:hAnsi="Arial" w:cs="Arial"/>
          <w:sz w:val="18"/>
          <w:szCs w:val="18"/>
        </w:rPr>
        <w:t>m</w:t>
      </w:r>
      <w:r w:rsidR="00F20F28">
        <w:rPr>
          <w:rFonts w:ascii="Arial" w:hAnsi="Arial" w:cs="Arial"/>
          <w:sz w:val="18"/>
          <w:szCs w:val="18"/>
        </w:rPr>
        <w:t xml:space="preserve"> Theory</w:t>
      </w:r>
      <w:r w:rsidR="00E04AA3">
        <w:rPr>
          <w:rFonts w:ascii="Arial" w:hAnsi="Arial" w:cs="Arial"/>
          <w:sz w:val="18"/>
          <w:szCs w:val="18"/>
        </w:rPr>
        <w:t xml:space="preserve"> I</w:t>
      </w:r>
      <w:r w:rsidR="003B004E">
        <w:rPr>
          <w:rFonts w:ascii="Arial" w:hAnsi="Arial" w:cs="Arial"/>
          <w:sz w:val="18"/>
          <w:szCs w:val="18"/>
        </w:rPr>
        <w:t xml:space="preserve"> (2)</w:t>
      </w:r>
      <w:r w:rsidR="00F20F28">
        <w:rPr>
          <w:rFonts w:ascii="Arial" w:hAnsi="Arial" w:cs="Arial"/>
          <w:sz w:val="18"/>
          <w:szCs w:val="18"/>
        </w:rPr>
        <w:tab/>
      </w:r>
      <w:r w:rsidR="00C81F87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   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________ 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   _____</w:t>
      </w:r>
    </w:p>
    <w:p w14:paraId="2E311412" w14:textId="557A5D91" w:rsidR="00E04AA3" w:rsidRPr="004F0D6B" w:rsidRDefault="00E04AA3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 xml:space="preserve">J395       </w:t>
      </w:r>
      <w:r w:rsidR="003F12B5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/>
          <w:sz w:val="18"/>
          <w:szCs w:val="18"/>
        </w:rPr>
        <w:t>Mass Com</w:t>
      </w:r>
      <w:r w:rsidR="00A32F9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Theory II</w:t>
      </w:r>
      <w:r w:rsidR="004F0D6B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>(2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)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ab/>
        <w:t xml:space="preserve">    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________  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   _____</w:t>
      </w:r>
    </w:p>
    <w:p w14:paraId="13CAA67A" w14:textId="4D6E5E5C" w:rsidR="00F20F28" w:rsidRPr="005B1B06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J395</w:t>
      </w:r>
      <w:r w:rsidR="00A32F92">
        <w:rPr>
          <w:rFonts w:ascii="Arial" w:hAnsi="Arial" w:cs="Arial"/>
          <w:sz w:val="18"/>
          <w:szCs w:val="18"/>
        </w:rPr>
        <w:t>.16</w:t>
      </w:r>
      <w:r>
        <w:rPr>
          <w:rFonts w:ascii="Arial" w:hAnsi="Arial" w:cs="Arial"/>
          <w:sz w:val="18"/>
          <w:szCs w:val="18"/>
        </w:rPr>
        <w:tab/>
        <w:t xml:space="preserve"> Proseminar in Journalism</w:t>
      </w:r>
      <w:r>
        <w:rPr>
          <w:rFonts w:ascii="Arial" w:hAnsi="Arial" w:cs="Arial"/>
          <w:sz w:val="18"/>
          <w:szCs w:val="18"/>
        </w:rPr>
        <w:tab/>
      </w:r>
      <w:r w:rsidR="00AE0636">
        <w:rPr>
          <w:rFonts w:ascii="Arial" w:hAnsi="Arial" w:cs="Arial"/>
          <w:sz w:val="18"/>
          <w:szCs w:val="18"/>
        </w:rPr>
        <w:t>(2</w:t>
      </w:r>
      <w:r w:rsidR="00735CB1">
        <w:rPr>
          <w:rFonts w:ascii="Arial" w:hAnsi="Arial" w:cs="Arial"/>
          <w:sz w:val="18"/>
          <w:szCs w:val="18"/>
        </w:rPr>
        <w:t xml:space="preserve">)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803920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  _____   _____</w:t>
      </w:r>
    </w:p>
    <w:p w14:paraId="60614E32" w14:textId="1E26D939" w:rsidR="00F20F28" w:rsidRPr="005B1B06" w:rsidRDefault="00557346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J395</w:t>
      </w:r>
      <w:r w:rsidR="00CE6926">
        <w:rPr>
          <w:rFonts w:ascii="Arial" w:hAnsi="Arial" w:cs="Arial"/>
          <w:sz w:val="18"/>
          <w:szCs w:val="18"/>
        </w:rPr>
        <w:t>.12</w:t>
      </w:r>
      <w:r>
        <w:rPr>
          <w:rFonts w:ascii="Arial" w:hAnsi="Arial" w:cs="Arial"/>
          <w:sz w:val="18"/>
          <w:szCs w:val="18"/>
        </w:rPr>
        <w:tab/>
        <w:t xml:space="preserve"> Adv Soc</w:t>
      </w:r>
      <w:r w:rsidR="003B004E">
        <w:rPr>
          <w:rFonts w:ascii="Arial" w:hAnsi="Arial" w:cs="Arial"/>
          <w:sz w:val="18"/>
          <w:szCs w:val="18"/>
        </w:rPr>
        <w:t xml:space="preserve"> Sci Res</w:t>
      </w:r>
      <w:r w:rsidR="00F20F28">
        <w:rPr>
          <w:rFonts w:ascii="Arial" w:hAnsi="Arial" w:cs="Arial"/>
          <w:sz w:val="18"/>
          <w:szCs w:val="18"/>
        </w:rPr>
        <w:t xml:space="preserve"> Methods</w:t>
      </w:r>
      <w:r w:rsidR="005B1B06">
        <w:rPr>
          <w:rFonts w:ascii="Arial" w:hAnsi="Arial" w:cs="Arial"/>
          <w:sz w:val="18"/>
          <w:szCs w:val="18"/>
        </w:rPr>
        <w:t xml:space="preserve"> (1</w:t>
      </w:r>
      <w:r w:rsidR="00735CB1">
        <w:rPr>
          <w:rFonts w:ascii="Arial" w:hAnsi="Arial" w:cs="Arial"/>
          <w:sz w:val="18"/>
          <w:szCs w:val="18"/>
        </w:rPr>
        <w:t xml:space="preserve">)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803920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_________  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   _____</w:t>
      </w:r>
    </w:p>
    <w:p w14:paraId="634FE957" w14:textId="53682577" w:rsidR="00735CB1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J381</w:t>
      </w:r>
      <w:r w:rsidR="00CE6926">
        <w:rPr>
          <w:rFonts w:ascii="Arial" w:hAnsi="Arial" w:cs="Arial"/>
          <w:sz w:val="18"/>
          <w:szCs w:val="18"/>
        </w:rPr>
        <w:t>.4</w:t>
      </w:r>
      <w:r>
        <w:rPr>
          <w:rFonts w:ascii="Arial" w:hAnsi="Arial" w:cs="Arial"/>
          <w:sz w:val="18"/>
          <w:szCs w:val="18"/>
        </w:rPr>
        <w:tab/>
        <w:t xml:space="preserve"> Qualitative Methods</w:t>
      </w:r>
      <w:r w:rsidR="00557346">
        <w:rPr>
          <w:rFonts w:ascii="Arial" w:hAnsi="Arial" w:cs="Arial"/>
          <w:sz w:val="18"/>
          <w:szCs w:val="18"/>
        </w:rPr>
        <w:t xml:space="preserve"> (1)</w:t>
      </w:r>
      <w:r>
        <w:rPr>
          <w:rFonts w:ascii="Arial" w:hAnsi="Arial" w:cs="Arial"/>
          <w:sz w:val="18"/>
          <w:szCs w:val="18"/>
        </w:rPr>
        <w:tab/>
      </w:r>
      <w:r w:rsidR="00735CB1">
        <w:rPr>
          <w:rFonts w:ascii="Arial" w:hAnsi="Arial" w:cs="Arial"/>
          <w:sz w:val="18"/>
          <w:szCs w:val="18"/>
        </w:rPr>
        <w:t xml:space="preserve">    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803920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_________ </w:t>
      </w:r>
      <w:r w:rsidR="00803920"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 _____   _____</w:t>
      </w:r>
    </w:p>
    <w:p w14:paraId="1826DBC2" w14:textId="5D722430" w:rsidR="004F0D6B" w:rsidRPr="004F0D6B" w:rsidRDefault="00803920" w:rsidP="00735CB1">
      <w:pPr>
        <w:spacing w:line="360" w:lineRule="auto"/>
        <w:ind w:firstLine="720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>Intro</w:t>
      </w:r>
      <w:r w:rsidR="004F0D6B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Statistics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>(1)</w:t>
      </w:r>
      <w:r w:rsidR="004F0D6B">
        <w:rPr>
          <w:rFonts w:ascii="Arial" w:hAnsi="Arial" w:cs="Arial"/>
          <w:sz w:val="18"/>
          <w:szCs w:val="18"/>
        </w:rPr>
        <w:t xml:space="preserve">  </w:t>
      </w:r>
      <w:r w:rsidR="004F0D6B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          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 xml:space="preserve"> 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</w:t>
      </w:r>
      <w:r>
        <w:rPr>
          <w:rFonts w:ascii="Arial" w:eastAsia="맑은 고딕" w:hAnsi="Arial" w:cs="Arial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 xml:space="preserve">  _____   _____</w:t>
      </w:r>
    </w:p>
    <w:p w14:paraId="4B0CB130" w14:textId="77777777" w:rsidR="001737E1" w:rsidRDefault="001737E1">
      <w:pPr>
        <w:rPr>
          <w:rFonts w:ascii="Arial" w:hAnsi="Arial" w:cs="Arial"/>
          <w:sz w:val="18"/>
          <w:szCs w:val="18"/>
        </w:rPr>
      </w:pPr>
    </w:p>
    <w:p w14:paraId="14EDA9A6" w14:textId="0C8EEB12" w:rsidR="00F20F28" w:rsidRDefault="00F20F28">
      <w:pPr>
        <w:rPr>
          <w:rFonts w:ascii="Arial" w:hAnsi="Arial" w:cs="Arial"/>
          <w:sz w:val="18"/>
          <w:szCs w:val="18"/>
        </w:rPr>
      </w:pPr>
      <w:r w:rsidRPr="00F20F28">
        <w:rPr>
          <w:rFonts w:ascii="Arial" w:hAnsi="Arial" w:cs="Arial"/>
          <w:b/>
          <w:sz w:val="20"/>
          <w:szCs w:val="20"/>
        </w:rPr>
        <w:t>Areas of Concentrated Study:</w:t>
      </w:r>
      <w:r>
        <w:rPr>
          <w:rFonts w:ascii="Arial" w:hAnsi="Arial" w:cs="Arial"/>
          <w:sz w:val="18"/>
          <w:szCs w:val="18"/>
        </w:rPr>
        <w:t xml:space="preserve"> Area</w:t>
      </w:r>
      <w:r w:rsidR="0072188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1 and 2 are prescribed and required. Areas 3 and 4 may be designed with the committee chair to encompass the specialty areas of study.</w:t>
      </w:r>
    </w:p>
    <w:p w14:paraId="7C9205AA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08F04C16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05A3AF41" w14:textId="77777777" w:rsidR="00557346" w:rsidRPr="00557346" w:rsidRDefault="00557346">
      <w:pPr>
        <w:rPr>
          <w:rFonts w:ascii="Arial" w:hAnsi="Arial" w:cs="Arial"/>
          <w:b/>
          <w:sz w:val="20"/>
          <w:szCs w:val="20"/>
        </w:rPr>
      </w:pPr>
      <w:r w:rsidRPr="00557346">
        <w:rPr>
          <w:rFonts w:ascii="Arial" w:hAnsi="Arial" w:cs="Arial"/>
          <w:b/>
          <w:sz w:val="20"/>
          <w:szCs w:val="20"/>
        </w:rPr>
        <w:t>Area 1: Methods</w:t>
      </w:r>
      <w:r>
        <w:rPr>
          <w:rFonts w:ascii="Arial" w:hAnsi="Arial" w:cs="Arial"/>
          <w:b/>
          <w:sz w:val="20"/>
          <w:szCs w:val="20"/>
        </w:rPr>
        <w:t xml:space="preserve"> (18 hours minimum)</w:t>
      </w:r>
    </w:p>
    <w:p w14:paraId="7386FA1F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1C36693B" w14:textId="77777777" w:rsidR="00557346" w:rsidRDefault="00557346" w:rsidP="00557346">
      <w:pPr>
        <w:rPr>
          <w:rFonts w:ascii="Arial" w:hAnsi="Arial" w:cs="Arial"/>
          <w:sz w:val="18"/>
          <w:szCs w:val="18"/>
          <w:u w:val="single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Sem/Year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6E6FBA8C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20005ADF" w14:textId="77777777" w:rsidR="00735CB1" w:rsidRDefault="00735CB1" w:rsidP="001737E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73B65F1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3669F289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198A36C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6664554B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322918C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2E3AED2" w14:textId="77777777" w:rsidR="00735CB1" w:rsidRDefault="00735CB1">
      <w:pPr>
        <w:rPr>
          <w:rFonts w:ascii="Arial" w:hAnsi="Arial" w:cs="Arial"/>
          <w:sz w:val="18"/>
          <w:szCs w:val="18"/>
        </w:rPr>
      </w:pPr>
    </w:p>
    <w:p w14:paraId="4D7DEC7A" w14:textId="77777777" w:rsidR="00735CB1" w:rsidRDefault="00735CB1">
      <w:pPr>
        <w:rPr>
          <w:rFonts w:ascii="Arial" w:hAnsi="Arial" w:cs="Arial"/>
          <w:sz w:val="18"/>
          <w:szCs w:val="18"/>
        </w:rPr>
      </w:pPr>
    </w:p>
    <w:p w14:paraId="0637F612" w14:textId="6DA77D47" w:rsidR="00557346" w:rsidRDefault="00557346">
      <w:pPr>
        <w:rPr>
          <w:rFonts w:ascii="Arial" w:hAnsi="Arial" w:cs="Arial"/>
          <w:sz w:val="18"/>
          <w:szCs w:val="18"/>
        </w:rPr>
      </w:pPr>
      <w:r w:rsidRPr="00FD0C6C">
        <w:rPr>
          <w:rFonts w:ascii="Arial" w:hAnsi="Arial" w:cs="Arial"/>
          <w:sz w:val="18"/>
          <w:szCs w:val="18"/>
        </w:rPr>
        <w:t>Area</w:t>
      </w:r>
      <w:r w:rsidRPr="00557346">
        <w:rPr>
          <w:rFonts w:ascii="Arial" w:hAnsi="Arial" w:cs="Arial"/>
          <w:sz w:val="16"/>
          <w:szCs w:val="16"/>
        </w:rPr>
        <w:t xml:space="preserve"> 1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7A4FD8D7" w14:textId="77777777" w:rsidR="00DB4A88" w:rsidRDefault="00DB4A88">
      <w:pPr>
        <w:rPr>
          <w:rFonts w:ascii="Arial" w:hAnsi="Arial" w:cs="Arial"/>
          <w:sz w:val="18"/>
          <w:szCs w:val="18"/>
        </w:rPr>
      </w:pPr>
    </w:p>
    <w:p w14:paraId="19BD2B6C" w14:textId="77777777" w:rsidR="001737E1" w:rsidRDefault="001737E1" w:rsidP="00557346">
      <w:pPr>
        <w:rPr>
          <w:rFonts w:ascii="Arial" w:eastAsia="맑은 고딕" w:hAnsi="Arial" w:cs="Arial"/>
          <w:sz w:val="18"/>
          <w:szCs w:val="18"/>
          <w:lang w:eastAsia="ko-KR"/>
        </w:rPr>
      </w:pPr>
    </w:p>
    <w:p w14:paraId="1BBC6A36" w14:textId="77777777" w:rsidR="00AA2678" w:rsidRDefault="00AA2678" w:rsidP="00557346">
      <w:pPr>
        <w:rPr>
          <w:rFonts w:ascii="Arial" w:eastAsia="맑은 고딕" w:hAnsi="Arial" w:cs="Arial"/>
          <w:sz w:val="18"/>
          <w:szCs w:val="18"/>
          <w:lang w:eastAsia="ko-KR"/>
        </w:rPr>
      </w:pPr>
    </w:p>
    <w:p w14:paraId="26435C15" w14:textId="77777777" w:rsidR="00AA2678" w:rsidRPr="00AA2678" w:rsidRDefault="00AA2678" w:rsidP="00557346">
      <w:pPr>
        <w:rPr>
          <w:rFonts w:ascii="Arial" w:eastAsia="맑은 고딕" w:hAnsi="Arial" w:cs="Arial"/>
          <w:sz w:val="18"/>
          <w:szCs w:val="18"/>
          <w:lang w:eastAsia="ko-KR"/>
        </w:rPr>
      </w:pPr>
    </w:p>
    <w:p w14:paraId="732FB7F4" w14:textId="77777777" w:rsidR="00557346" w:rsidRPr="00557346" w:rsidRDefault="00557346" w:rsidP="005573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Area 2: Theory (15 hours minimum)</w:t>
      </w:r>
    </w:p>
    <w:p w14:paraId="08B0FD03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08E708D3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Sem/Year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6ED63C72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</w:p>
    <w:p w14:paraId="72E5DC82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77495F69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54DE267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6976B603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A318AED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6EF5D21C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678A6D03" w14:textId="2F97D70E" w:rsidR="00557346" w:rsidRDefault="00557346" w:rsidP="0055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Area 2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4484FB35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3CA60868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489D43B0" w14:textId="694BCCDA" w:rsidR="00557346" w:rsidRPr="004465A4" w:rsidRDefault="00557346" w:rsidP="00557346">
      <w:pPr>
        <w:rPr>
          <w:rFonts w:ascii="Arial" w:eastAsia="맑은 고딕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Area 3</w:t>
      </w:r>
      <w:r w:rsidRPr="0055734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(12 hours minimum) </w:t>
      </w:r>
      <w:r w:rsidR="004465A4">
        <w:rPr>
          <w:rFonts w:ascii="Arial" w:eastAsia="맑은 고딕" w:hAnsi="Arial" w:cs="Arial" w:hint="eastAsia"/>
          <w:b/>
          <w:sz w:val="20"/>
          <w:szCs w:val="20"/>
          <w:lang w:eastAsia="ko-KR"/>
        </w:rPr>
        <w:t xml:space="preserve"> </w:t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  <w:t>____________________________________</w:t>
      </w:r>
    </w:p>
    <w:p w14:paraId="543AA2D5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6885B4CC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Sem/Year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1ADEC27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</w:p>
    <w:p w14:paraId="1BFEC18E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17542FD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13BB267E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DC060C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426CC6B1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620F5EFF" w14:textId="284D8431" w:rsidR="00557346" w:rsidRPr="00F20F28" w:rsidRDefault="00557346" w:rsidP="0055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Area 3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02BC4FA8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0D488C8B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33445FEE" w14:textId="4962D529" w:rsidR="00557346" w:rsidRPr="00AA2678" w:rsidRDefault="00557346" w:rsidP="00557346">
      <w:pPr>
        <w:rPr>
          <w:rFonts w:ascii="Arial" w:eastAsia="맑은 고딕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Area 4</w:t>
      </w:r>
      <w:r w:rsidRPr="0055734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(12 hours minimum) </w:t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t>______________________________________</w:t>
      </w:r>
    </w:p>
    <w:p w14:paraId="6120F71B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48B4A69B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Sem/Year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0FCF32DB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</w:p>
    <w:p w14:paraId="6F9852C5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41AC375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6D3F47A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C56A71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56669A88" w14:textId="77777777" w:rsidR="000C0254" w:rsidRPr="00AA2678" w:rsidRDefault="000C0254" w:rsidP="00AA2678">
      <w:pPr>
        <w:spacing w:line="360" w:lineRule="auto"/>
        <w:rPr>
          <w:rFonts w:ascii="Arial" w:eastAsia="맑은 고딕" w:hAnsi="Arial" w:cs="Arial"/>
          <w:bCs/>
          <w:color w:val="111111"/>
          <w:sz w:val="18"/>
          <w:szCs w:val="15"/>
          <w:bdr w:val="none" w:sz="0" w:space="0" w:color="auto" w:frame="1"/>
          <w:shd w:val="clear" w:color="auto" w:fill="FFFFFF"/>
          <w:lang w:eastAsia="ko-KR"/>
        </w:rPr>
      </w:pPr>
    </w:p>
    <w:p w14:paraId="3645C86D" w14:textId="77B3BF70" w:rsidR="00557346" w:rsidRPr="00F20F28" w:rsidRDefault="00557346" w:rsidP="0055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Area 4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2E26CB26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214C4A92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06D58DBF" w14:textId="6EABC4FE" w:rsidR="00557346" w:rsidRPr="00AA2678" w:rsidRDefault="00803920" w:rsidP="00557346">
      <w:pPr>
        <w:rPr>
          <w:rFonts w:ascii="Arial" w:eastAsia="맑은 고딕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Other Supporting Coursework</w:t>
      </w:r>
      <w:r w:rsidR="00AA2678">
        <w:rPr>
          <w:rFonts w:ascii="Arial" w:eastAsia="맑은 고딕" w:hAnsi="Arial" w:cs="Arial" w:hint="eastAsia"/>
          <w:b/>
          <w:sz w:val="20"/>
          <w:szCs w:val="20"/>
          <w:lang w:eastAsia="ko-KR"/>
        </w:rPr>
        <w:t xml:space="preserve">: </w:t>
      </w:r>
    </w:p>
    <w:p w14:paraId="49AB8F89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55AE489E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Sem/Year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3ACC2995" w14:textId="77777777" w:rsidR="004932C3" w:rsidRPr="004932C3" w:rsidRDefault="004932C3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</w:p>
    <w:p w14:paraId="70CE78C8" w14:textId="16AB0ADB" w:rsidR="00557346" w:rsidRPr="00F20F28" w:rsidRDefault="00557346" w:rsidP="001737E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Supporting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</w:t>
      </w:r>
      <w:r w:rsidR="004932C3">
        <w:rPr>
          <w:rFonts w:ascii="Arial" w:eastAsia="맑은 고딕" w:hAnsi="Arial" w:cs="Arial" w:hint="eastAsia"/>
          <w:sz w:val="18"/>
          <w:szCs w:val="18"/>
          <w:lang w:eastAsia="ko-KR"/>
        </w:rPr>
        <w:t>_</w:t>
      </w:r>
      <w:r>
        <w:rPr>
          <w:rFonts w:ascii="Arial" w:hAnsi="Arial" w:cs="Arial"/>
          <w:sz w:val="18"/>
          <w:szCs w:val="18"/>
        </w:rPr>
        <w:t>___</w:t>
      </w:r>
    </w:p>
    <w:p w14:paraId="2141C42A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730F46A9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035B6F36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527CA1E0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65C62656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7DB98DAA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4CE92A86" w14:textId="45C41E67" w:rsidR="00557346" w:rsidRDefault="00557346" w:rsidP="001737E1">
      <w:pPr>
        <w:spacing w:line="276" w:lineRule="auto"/>
        <w:rPr>
          <w:rFonts w:ascii="Arial" w:hAnsi="Arial" w:cs="Arial"/>
          <w:sz w:val="18"/>
          <w:szCs w:val="18"/>
        </w:rPr>
      </w:pPr>
      <w:r w:rsidRPr="00557346">
        <w:rPr>
          <w:rFonts w:ascii="Arial" w:hAnsi="Arial" w:cs="Arial"/>
          <w:b/>
          <w:sz w:val="20"/>
          <w:szCs w:val="20"/>
        </w:rPr>
        <w:t>Proposed Total Hours:</w:t>
      </w:r>
      <w:r>
        <w:rPr>
          <w:rFonts w:ascii="Arial" w:hAnsi="Arial" w:cs="Arial"/>
          <w:sz w:val="18"/>
          <w:szCs w:val="18"/>
        </w:rPr>
        <w:t xml:space="preserve"> ________________________</w:t>
      </w:r>
    </w:p>
    <w:p w14:paraId="58255701" w14:textId="05445886" w:rsidR="006E0151" w:rsidRDefault="00557346" w:rsidP="003C0DBC">
      <w:pPr>
        <w:spacing w:line="276" w:lineRule="auto"/>
        <w:rPr>
          <w:rFonts w:ascii="Arial" w:hAnsi="Arial" w:cs="Arial"/>
          <w:sz w:val="16"/>
          <w:szCs w:val="16"/>
        </w:rPr>
      </w:pPr>
      <w:r w:rsidRPr="00557346">
        <w:rPr>
          <w:rFonts w:ascii="Arial" w:hAnsi="Arial" w:cs="Arial"/>
          <w:sz w:val="16"/>
          <w:szCs w:val="16"/>
        </w:rPr>
        <w:t>Minimum of 57 hours of coursework is required plus dissertation</w:t>
      </w:r>
      <w:r w:rsidR="00CA17DE">
        <w:rPr>
          <w:rFonts w:ascii="Arial" w:hAnsi="Arial" w:cs="Arial"/>
          <w:sz w:val="16"/>
          <w:szCs w:val="16"/>
        </w:rPr>
        <w:t xml:space="preserve"> (18 hours min.)</w:t>
      </w:r>
    </w:p>
    <w:p w14:paraId="3D00522C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03228D7" w14:textId="4CE45E66" w:rsidR="00E746A1" w:rsidRPr="00A86CEA" w:rsidRDefault="00E746A1" w:rsidP="00E746A1">
      <w:pPr>
        <w:rPr>
          <w:rFonts w:ascii="Arial" w:hAnsi="Arial" w:cs="Arial"/>
          <w:sz w:val="18"/>
        </w:rPr>
      </w:pPr>
      <w:r w:rsidRPr="00A86CEA">
        <w:rPr>
          <w:rFonts w:ascii="Arial" w:hAnsi="Arial"/>
          <w:b/>
        </w:rPr>
        <w:lastRenderedPageBreak/>
        <w:t>Dissertation Topic Statement</w:t>
      </w:r>
      <w:r w:rsidRPr="00A86CEA">
        <w:rPr>
          <w:rFonts w:ascii="Arial" w:hAnsi="Arial"/>
        </w:rPr>
        <w:t>:</w:t>
      </w:r>
      <w:r w:rsidRPr="00A86CEA">
        <w:rPr>
          <w:rFonts w:ascii="Arial" w:hAnsi="Arial"/>
          <w:sz w:val="16"/>
        </w:rPr>
        <w:t xml:space="preserve"> Describe what you plan to study</w:t>
      </w:r>
      <w:r>
        <w:rPr>
          <w:rFonts w:ascii="Arial" w:hAnsi="Arial"/>
          <w:sz w:val="16"/>
        </w:rPr>
        <w:t>,</w:t>
      </w:r>
      <w:r w:rsidRPr="00A86CEA">
        <w:rPr>
          <w:rFonts w:ascii="Arial" w:hAnsi="Arial"/>
          <w:sz w:val="16"/>
        </w:rPr>
        <w:t xml:space="preserve"> why it is important, and how your program of work s</w:t>
      </w:r>
      <w:r>
        <w:rPr>
          <w:rFonts w:ascii="Arial" w:hAnsi="Arial"/>
          <w:sz w:val="16"/>
        </w:rPr>
        <w:t>upports your research interest.</w:t>
      </w:r>
      <w:r w:rsidRPr="00E746A1">
        <w:rPr>
          <w:rFonts w:ascii="Arial" w:hAnsi="Arial"/>
          <w:sz w:val="16"/>
        </w:rPr>
        <w:t xml:space="preserve"> List which faculty you propose to work with.</w:t>
      </w:r>
    </w:p>
    <w:p w14:paraId="505D23C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A04B3A5" w14:textId="77777777" w:rsidR="00CA17DE" w:rsidRDefault="00CA17DE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006470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BDF6E1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58F827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D8D9ADF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C7B565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2AB64A0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4402A1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C9A7CC7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DB1DDBF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B94C12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4C3BE8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0FEDF62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CCCA0F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148394A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ACA94A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8B5195E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69AF10F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11E91FC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CD3399A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E55A69B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6E5641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93DDA1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4E56BDE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067FB9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02C9952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A0285C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DD201F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CA28486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1C2E537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CE0555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5367C8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653973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FDDDD5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D815F2C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72CEB8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154A45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732431A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E45029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880CDB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0606423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CEE3BD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A7AE952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855C170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CEAA69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1053AC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0ACDB4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C31D70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47213F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773F3E5" w14:textId="33E289C8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Chair/Supervisor: ______________________________________</w:t>
      </w:r>
    </w:p>
    <w:p w14:paraId="16606F0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CB57188" w14:textId="14CC9FBE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committee member: ____________________________</w:t>
      </w:r>
    </w:p>
    <w:p w14:paraId="77D12DA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AD184B9" w14:textId="0918E696" w:rsidR="00E746A1" w:rsidRDefault="00E746A1" w:rsidP="00E746A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committee member: ____________________________</w:t>
      </w:r>
    </w:p>
    <w:p w14:paraId="59989CE8" w14:textId="77777777" w:rsidR="0011508B" w:rsidRDefault="0011508B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2DD6507" w14:textId="1B52C290" w:rsidR="00E746A1" w:rsidRDefault="00E746A1" w:rsidP="00E746A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committee member: ____________________________</w:t>
      </w:r>
    </w:p>
    <w:p w14:paraId="4EC85343" w14:textId="77777777" w:rsidR="0011508B" w:rsidRDefault="0011508B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279A3BF" w14:textId="4EC7721F" w:rsidR="00E746A1" w:rsidRDefault="00E746A1" w:rsidP="00E746A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outside committee member: _________________________</w:t>
      </w:r>
    </w:p>
    <w:p w14:paraId="0F2D2447" w14:textId="44BBEC87" w:rsidR="002F3053" w:rsidRPr="002F3053" w:rsidRDefault="002F3053" w:rsidP="00E746A1">
      <w:pPr>
        <w:spacing w:line="276" w:lineRule="auto"/>
        <w:rPr>
          <w:rFonts w:ascii="Arial" w:hAnsi="Arial" w:cs="Arial"/>
          <w:b/>
        </w:rPr>
      </w:pPr>
      <w:r w:rsidRPr="002F3053">
        <w:rPr>
          <w:rFonts w:ascii="Arial" w:hAnsi="Arial" w:cs="Arial"/>
          <w:b/>
        </w:rPr>
        <w:lastRenderedPageBreak/>
        <w:t>To Be Completed by the Committee Supervisor:</w:t>
      </w:r>
    </w:p>
    <w:p w14:paraId="67E04427" w14:textId="77777777" w:rsidR="002F3053" w:rsidRDefault="002F3053" w:rsidP="00E746A1">
      <w:pPr>
        <w:spacing w:line="276" w:lineRule="auto"/>
        <w:rPr>
          <w:rFonts w:ascii="Arial" w:hAnsi="Arial" w:cs="Arial"/>
          <w:sz w:val="16"/>
          <w:szCs w:val="16"/>
        </w:rPr>
      </w:pPr>
    </w:p>
    <w:p w14:paraId="05D12D1A" w14:textId="14DAC8E9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 w:rsidRPr="002F3053">
        <w:rPr>
          <w:rFonts w:ascii="Arial" w:hAnsi="Arial" w:cs="Arial"/>
          <w:sz w:val="20"/>
          <w:szCs w:val="20"/>
        </w:rPr>
        <w:t xml:space="preserve">I have reviewed the Program of Work of </w:t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</w:t>
      </w:r>
      <w:r w:rsidRPr="002F3053">
        <w:rPr>
          <w:rFonts w:ascii="Arial" w:hAnsi="Arial" w:cs="Arial"/>
          <w:sz w:val="20"/>
          <w:szCs w:val="20"/>
        </w:rPr>
        <w:t>_________________ and I recommend approval by the GSC.</w:t>
      </w:r>
    </w:p>
    <w:p w14:paraId="285A497E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2AC23F1E" w14:textId="18012B0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</w:t>
      </w:r>
    </w:p>
    <w:p w14:paraId="7FDDA34E" w14:textId="38B31582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Supervisor’s Printed Name</w:t>
      </w:r>
    </w:p>
    <w:p w14:paraId="3B9405E6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494CE49B" w14:textId="007952B1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5EAF9FC" w14:textId="4284ECB2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4966049A" w14:textId="77777777" w:rsidR="002F3053" w:rsidRDefault="002F3053" w:rsidP="00E746A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68D6673A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39370762" w14:textId="4D80FF7E" w:rsidR="002F3053" w:rsidRDefault="002F3053" w:rsidP="00E74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3053">
        <w:rPr>
          <w:rFonts w:ascii="Arial" w:hAnsi="Arial" w:cs="Arial"/>
          <w:b/>
          <w:sz w:val="20"/>
          <w:szCs w:val="20"/>
        </w:rPr>
        <w:t>To Be Completed by the Student</w:t>
      </w:r>
    </w:p>
    <w:p w14:paraId="6D976AD2" w14:textId="77777777" w:rsidR="002F3053" w:rsidRPr="002F3053" w:rsidRDefault="002F3053" w:rsidP="00E746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430FD7" w14:textId="4BC9774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Dissertation statement completed and reviewed by faculty supervisor</w:t>
      </w:r>
    </w:p>
    <w:p w14:paraId="2EF6C3FC" w14:textId="1600F7EA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comprehensive exam procedures with graduate coordinator and graduate adviser</w:t>
      </w:r>
    </w:p>
    <w:p w14:paraId="46431171" w14:textId="38449E8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teaching course with graduate adviser</w:t>
      </w:r>
    </w:p>
    <w:p w14:paraId="5CA81BF0" w14:textId="548CF208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English language proficiency for professional development</w:t>
      </w:r>
    </w:p>
    <w:p w14:paraId="04588FAF" w14:textId="069055D8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candidacy application with graduate adviser and faculty supervisor</w:t>
      </w:r>
    </w:p>
    <w:p w14:paraId="6A39F484" w14:textId="4C665CD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publications with graduate adviser and faculty supervisor</w:t>
      </w:r>
    </w:p>
    <w:p w14:paraId="0E05A697" w14:textId="77777777" w:rsidR="002F3053" w:rsidRDefault="002F3053" w:rsidP="00E746A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3CD4AF04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494E251F" w14:textId="6539985F" w:rsidR="002F3053" w:rsidRPr="002F3053" w:rsidRDefault="002F3053" w:rsidP="00E74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3053">
        <w:rPr>
          <w:rFonts w:ascii="Arial" w:hAnsi="Arial" w:cs="Arial"/>
          <w:b/>
          <w:sz w:val="20"/>
          <w:szCs w:val="20"/>
        </w:rPr>
        <w:t>To Be Completed by the Graduate Adviser and Graduate Coordinator</w:t>
      </w:r>
    </w:p>
    <w:p w14:paraId="64E9F339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7E24B223" w14:textId="098F46EC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No more than 20% of total number of hours on credit/no credit basis</w:t>
      </w:r>
    </w:p>
    <w:p w14:paraId="58A08C3F" w14:textId="54E9453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Written request for transfer hours, attached course syllabi</w:t>
      </w:r>
    </w:p>
    <w:p w14:paraId="6C03CF74" w14:textId="693A8635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List of research (APA style)</w:t>
      </w:r>
    </w:p>
    <w:p w14:paraId="14126AF0" w14:textId="2992DBB8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Approval of Program of Work by faculty supervisor</w:t>
      </w:r>
    </w:p>
    <w:p w14:paraId="219D45FE" w14:textId="6BD8E140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3B599F">
        <w:rPr>
          <w:rFonts w:ascii="Arial" w:hAnsi="Arial" w:cs="Arial"/>
          <w:sz w:val="20"/>
          <w:szCs w:val="20"/>
        </w:rPr>
        <w:t>Review of Program of Work by graduate adviser</w:t>
      </w:r>
    </w:p>
    <w:p w14:paraId="04C099CC" w14:textId="335B7286" w:rsidR="003B599F" w:rsidRDefault="003B599F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Statistics requirement fulfilled</w:t>
      </w:r>
    </w:p>
    <w:p w14:paraId="76DDBAFD" w14:textId="3FF2A01A" w:rsidR="003B599F" w:rsidRDefault="003B599F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Program of work submitted to Graduate Coordinator for review/approval from GSC</w:t>
      </w:r>
    </w:p>
    <w:p w14:paraId="14EE0054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55F2F8A4" w14:textId="77777777" w:rsidR="002F3053" w:rsidRP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762F0927" w14:textId="77777777" w:rsidR="0011508B" w:rsidRDefault="0011508B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99092E4" w14:textId="77777777" w:rsidR="00D93872" w:rsidRDefault="00D93872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DC90643" w14:textId="4AAEAD3B" w:rsidR="006E0151" w:rsidRPr="006E0151" w:rsidRDefault="006E0151">
      <w:pPr>
        <w:rPr>
          <w:rFonts w:ascii="Arial" w:hAnsi="Arial" w:cs="Arial"/>
          <w:sz w:val="16"/>
          <w:szCs w:val="16"/>
        </w:rPr>
      </w:pPr>
    </w:p>
    <w:sectPr w:rsidR="006E0151" w:rsidRPr="006E0151" w:rsidSect="0069359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DF1F" w14:textId="77777777" w:rsidR="00743DD3" w:rsidRDefault="00743DD3" w:rsidP="001737E1">
      <w:r>
        <w:separator/>
      </w:r>
    </w:p>
  </w:endnote>
  <w:endnote w:type="continuationSeparator" w:id="0">
    <w:p w14:paraId="3481D0FD" w14:textId="77777777" w:rsidR="00743DD3" w:rsidRDefault="00743DD3" w:rsidP="001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5B56" w14:textId="77777777" w:rsidR="002F3053" w:rsidRDefault="002F3053" w:rsidP="0099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4380F" w14:textId="77777777" w:rsidR="002F3053" w:rsidRDefault="002F3053" w:rsidP="003C0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76A3" w14:textId="77777777" w:rsidR="002F3053" w:rsidRDefault="002F3053" w:rsidP="0099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0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EF004" w14:textId="7DE7D7DD" w:rsidR="002F3053" w:rsidRPr="009151B0" w:rsidRDefault="00803920" w:rsidP="003C0DBC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 August 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E449" w14:textId="77777777" w:rsidR="00743DD3" w:rsidRDefault="00743DD3" w:rsidP="001737E1">
      <w:r>
        <w:separator/>
      </w:r>
    </w:p>
  </w:footnote>
  <w:footnote w:type="continuationSeparator" w:id="0">
    <w:p w14:paraId="7EE236E4" w14:textId="77777777" w:rsidR="00743DD3" w:rsidRDefault="00743DD3" w:rsidP="0017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8"/>
    <w:rsid w:val="0004774D"/>
    <w:rsid w:val="00083AA5"/>
    <w:rsid w:val="000A304B"/>
    <w:rsid w:val="000C0254"/>
    <w:rsid w:val="000E4E6D"/>
    <w:rsid w:val="000F1517"/>
    <w:rsid w:val="0011508B"/>
    <w:rsid w:val="001737E1"/>
    <w:rsid w:val="00180D33"/>
    <w:rsid w:val="001A36A3"/>
    <w:rsid w:val="002A3F3F"/>
    <w:rsid w:val="002B0E0D"/>
    <w:rsid w:val="002E4127"/>
    <w:rsid w:val="002F3053"/>
    <w:rsid w:val="002F60E2"/>
    <w:rsid w:val="00301F4F"/>
    <w:rsid w:val="0035209F"/>
    <w:rsid w:val="003B004E"/>
    <w:rsid w:val="003B599F"/>
    <w:rsid w:val="003C0DBC"/>
    <w:rsid w:val="003F12B5"/>
    <w:rsid w:val="003F1C02"/>
    <w:rsid w:val="003F5D48"/>
    <w:rsid w:val="00424E63"/>
    <w:rsid w:val="004465A4"/>
    <w:rsid w:val="004932C3"/>
    <w:rsid w:val="004C7873"/>
    <w:rsid w:val="004F0D6B"/>
    <w:rsid w:val="004F76E8"/>
    <w:rsid w:val="00502CC2"/>
    <w:rsid w:val="00537F48"/>
    <w:rsid w:val="00557346"/>
    <w:rsid w:val="00582FB9"/>
    <w:rsid w:val="0059466A"/>
    <w:rsid w:val="005B1B06"/>
    <w:rsid w:val="00651E77"/>
    <w:rsid w:val="00674863"/>
    <w:rsid w:val="00693597"/>
    <w:rsid w:val="006E0151"/>
    <w:rsid w:val="00721886"/>
    <w:rsid w:val="00735CB1"/>
    <w:rsid w:val="00743DD3"/>
    <w:rsid w:val="0075795E"/>
    <w:rsid w:val="007658BF"/>
    <w:rsid w:val="007C6131"/>
    <w:rsid w:val="007F429A"/>
    <w:rsid w:val="00803920"/>
    <w:rsid w:val="0084162D"/>
    <w:rsid w:val="00853E13"/>
    <w:rsid w:val="008C3D16"/>
    <w:rsid w:val="009151B0"/>
    <w:rsid w:val="00915753"/>
    <w:rsid w:val="00995C74"/>
    <w:rsid w:val="009D3942"/>
    <w:rsid w:val="00A32F92"/>
    <w:rsid w:val="00A4088C"/>
    <w:rsid w:val="00AA2678"/>
    <w:rsid w:val="00AE0636"/>
    <w:rsid w:val="00B71BC5"/>
    <w:rsid w:val="00B9568A"/>
    <w:rsid w:val="00BB47BF"/>
    <w:rsid w:val="00C74629"/>
    <w:rsid w:val="00C81F87"/>
    <w:rsid w:val="00C959BD"/>
    <w:rsid w:val="00CA17DE"/>
    <w:rsid w:val="00CA3DBD"/>
    <w:rsid w:val="00CE6926"/>
    <w:rsid w:val="00D25CCB"/>
    <w:rsid w:val="00D4255F"/>
    <w:rsid w:val="00D43BCD"/>
    <w:rsid w:val="00D54A41"/>
    <w:rsid w:val="00D93872"/>
    <w:rsid w:val="00DB4A88"/>
    <w:rsid w:val="00DC383C"/>
    <w:rsid w:val="00E04AA3"/>
    <w:rsid w:val="00E12BEF"/>
    <w:rsid w:val="00E17144"/>
    <w:rsid w:val="00E67C48"/>
    <w:rsid w:val="00E746A1"/>
    <w:rsid w:val="00EF59D0"/>
    <w:rsid w:val="00F15B62"/>
    <w:rsid w:val="00F20F28"/>
    <w:rsid w:val="00F95648"/>
    <w:rsid w:val="00FA710C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7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E1"/>
  </w:style>
  <w:style w:type="paragraph" w:styleId="Footer">
    <w:name w:val="footer"/>
    <w:basedOn w:val="Normal"/>
    <w:link w:val="FooterChar"/>
    <w:uiPriority w:val="99"/>
    <w:unhideWhenUsed/>
    <w:rsid w:val="00173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E1"/>
  </w:style>
  <w:style w:type="character" w:styleId="PageNumber">
    <w:name w:val="page number"/>
    <w:basedOn w:val="DefaultParagraphFont"/>
    <w:uiPriority w:val="99"/>
    <w:semiHidden/>
    <w:unhideWhenUsed/>
    <w:rsid w:val="003C0DBC"/>
  </w:style>
  <w:style w:type="character" w:customStyle="1" w:styleId="apple-converted-space">
    <w:name w:val="apple-converted-space"/>
    <w:basedOn w:val="DefaultParagraphFont"/>
    <w:rsid w:val="00180D33"/>
  </w:style>
  <w:style w:type="character" w:customStyle="1" w:styleId="1">
    <w:name w:val="제목1"/>
    <w:basedOn w:val="DefaultParagraphFont"/>
    <w:rsid w:val="00FD0C6C"/>
  </w:style>
  <w:style w:type="character" w:styleId="Strong">
    <w:name w:val="Strong"/>
    <w:basedOn w:val="DefaultParagraphFont"/>
    <w:uiPriority w:val="22"/>
    <w:qFormat/>
    <w:rsid w:val="00FD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commpower</dc:creator>
  <cp:lastModifiedBy>McElroy, Kathleen O</cp:lastModifiedBy>
  <cp:revision>2</cp:revision>
  <cp:lastPrinted>2014-09-17T17:16:00Z</cp:lastPrinted>
  <dcterms:created xsi:type="dcterms:W3CDTF">2017-08-25T15:29:00Z</dcterms:created>
  <dcterms:modified xsi:type="dcterms:W3CDTF">2017-08-25T15:29:00Z</dcterms:modified>
</cp:coreProperties>
</file>