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75ADA" w14:textId="77777777" w:rsidR="001B02CF" w:rsidRDefault="003443BE">
      <w:bookmarkStart w:id="0" w:name="_GoBack"/>
      <w:r>
        <w:rPr>
          <w:noProof/>
        </w:rPr>
        <w:drawing>
          <wp:inline distT="0" distB="0" distL="0" distR="0" wp14:anchorId="35EA51DC" wp14:editId="795330AC">
            <wp:extent cx="5892165" cy="6974913"/>
            <wp:effectExtent l="0" t="0" r="63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9-01 at 1.47.24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2"/>
                    <a:stretch/>
                  </pic:blipFill>
                  <pic:spPr bwMode="auto">
                    <a:xfrm>
                      <a:off x="0" y="0"/>
                      <a:ext cx="5892842" cy="697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CA52EDE" w14:textId="77777777" w:rsidR="003443BE" w:rsidRDefault="003443BE" w:rsidP="003443BE">
      <w:pPr>
        <w:jc w:val="center"/>
        <w:rPr>
          <w:b/>
        </w:rPr>
      </w:pPr>
    </w:p>
    <w:p w14:paraId="2803D40A" w14:textId="77777777" w:rsidR="003443BE" w:rsidRPr="003443BE" w:rsidRDefault="003443BE" w:rsidP="003443BE">
      <w:pPr>
        <w:jc w:val="center"/>
        <w:rPr>
          <w:color w:val="595959" w:themeColor="text1" w:themeTint="A6"/>
          <w:sz w:val="21"/>
          <w:szCs w:val="21"/>
        </w:rPr>
      </w:pPr>
      <w:r w:rsidRPr="003443BE">
        <w:rPr>
          <w:b/>
          <w:color w:val="595959" w:themeColor="text1" w:themeTint="A6"/>
          <w:sz w:val="21"/>
          <w:szCs w:val="21"/>
        </w:rPr>
        <w:t xml:space="preserve">SUBMIT THE APPLICATION VIA EMAIL TO: </w:t>
      </w:r>
      <w:r w:rsidRPr="003443BE">
        <w:rPr>
          <w:color w:val="595959" w:themeColor="text1" w:themeTint="A6"/>
          <w:sz w:val="21"/>
          <w:szCs w:val="21"/>
        </w:rPr>
        <w:t>kathleen.mcelroy@austin.utexas.edu</w:t>
      </w:r>
    </w:p>
    <w:sectPr w:rsidR="003443BE" w:rsidRPr="003443BE" w:rsidSect="00C9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BE"/>
    <w:rsid w:val="0009534B"/>
    <w:rsid w:val="001B02CF"/>
    <w:rsid w:val="002E5451"/>
    <w:rsid w:val="003443BE"/>
    <w:rsid w:val="006A009C"/>
    <w:rsid w:val="00C90B8B"/>
    <w:rsid w:val="00DC05B0"/>
    <w:rsid w:val="00E8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C08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McElroy, Kathleen O</dc:creator>
  <cp:keywords/>
  <dc:description/>
  <cp:lastModifiedBy>Microsoft Office User</cp:lastModifiedBy>
  <cp:revision>2</cp:revision>
  <cp:lastPrinted>2016-09-01T19:36:00Z</cp:lastPrinted>
  <dcterms:created xsi:type="dcterms:W3CDTF">2017-03-31T17:53:00Z</dcterms:created>
  <dcterms:modified xsi:type="dcterms:W3CDTF">2017-03-31T17:53:00Z</dcterms:modified>
</cp:coreProperties>
</file>